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6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1B13" w14:paraId="7DE203BD" w14:textId="77777777" w:rsidTr="00200BD5"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748B0017" w14:textId="259C4C44" w:rsidR="002D3176" w:rsidRPr="00200BD5" w:rsidRDefault="00941B13" w:rsidP="00200BD5">
            <w:pPr>
              <w:spacing w:before="240" w:after="24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00BD5">
              <w:rPr>
                <w:rFonts w:ascii="Arial Narrow" w:hAnsi="Arial Narrow"/>
                <w:sz w:val="28"/>
                <w:szCs w:val="28"/>
              </w:rPr>
              <w:t>Medical Declaration</w:t>
            </w:r>
          </w:p>
          <w:p w14:paraId="692CFC90" w14:textId="2B23B97C" w:rsidR="002D3176" w:rsidRPr="00200BD5" w:rsidRDefault="00941B13" w:rsidP="00200BD5">
            <w:pPr>
              <w:spacing w:before="240" w:after="24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00BD5">
              <w:rPr>
                <w:rFonts w:ascii="Arial Narrow" w:hAnsi="Arial Narrow"/>
                <w:sz w:val="28"/>
                <w:szCs w:val="28"/>
              </w:rPr>
              <w:t>Medical Management / Health Plan</w:t>
            </w:r>
            <w:r w:rsidR="002D3176" w:rsidRPr="00200BD5">
              <w:rPr>
                <w:rFonts w:ascii="Arial Narrow" w:hAnsi="Arial Narrow"/>
                <w:sz w:val="28"/>
                <w:szCs w:val="28"/>
              </w:rPr>
              <w:t xml:space="preserve"> (MMP / </w:t>
            </w:r>
            <w:r w:rsidR="007F566F">
              <w:rPr>
                <w:rFonts w:ascii="Arial Narrow" w:hAnsi="Arial Narrow"/>
                <w:sz w:val="28"/>
                <w:szCs w:val="28"/>
              </w:rPr>
              <w:t>HM</w:t>
            </w:r>
            <w:r w:rsidR="002D3176" w:rsidRPr="00200BD5">
              <w:rPr>
                <w:rFonts w:ascii="Arial Narrow" w:hAnsi="Arial Narrow"/>
                <w:sz w:val="28"/>
                <w:szCs w:val="28"/>
              </w:rPr>
              <w:t>P)</w:t>
            </w:r>
          </w:p>
        </w:tc>
      </w:tr>
      <w:tr w:rsidR="00941B13" w14:paraId="7967F4CD" w14:textId="77777777" w:rsidTr="00200BD5"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6453AEDB" w14:textId="2F567D9D" w:rsidR="00941B13" w:rsidRPr="00200BD5" w:rsidRDefault="00941B13" w:rsidP="00200BD5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00BD5">
              <w:rPr>
                <w:rFonts w:ascii="Arial Narrow" w:hAnsi="Arial Narrow"/>
              </w:rPr>
              <w:t>This declaration must be completed if a medical being submitted is restricted (AMBER)</w:t>
            </w:r>
          </w:p>
        </w:tc>
      </w:tr>
      <w:tr w:rsidR="00941B13" w14:paraId="7F58700E" w14:textId="77777777" w:rsidTr="00200BD5">
        <w:tc>
          <w:tcPr>
            <w:tcW w:w="4508" w:type="dxa"/>
          </w:tcPr>
          <w:p w14:paraId="62B66B49" w14:textId="4F46AE5A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Employee Name:</w:t>
            </w:r>
          </w:p>
        </w:tc>
        <w:tc>
          <w:tcPr>
            <w:tcW w:w="4508" w:type="dxa"/>
          </w:tcPr>
          <w:p w14:paraId="0B3EB2A7" w14:textId="77C7283D" w:rsidR="00941B13" w:rsidRPr="00200BD5" w:rsidRDefault="00200BD5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Date:</w:t>
            </w:r>
          </w:p>
        </w:tc>
      </w:tr>
      <w:tr w:rsidR="00941B13" w14:paraId="340BC882" w14:textId="77777777" w:rsidTr="00200BD5">
        <w:tc>
          <w:tcPr>
            <w:tcW w:w="9016" w:type="dxa"/>
            <w:gridSpan w:val="2"/>
          </w:tcPr>
          <w:p w14:paraId="3E76ACC1" w14:textId="1FF84EF1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 xml:space="preserve">Restrictions / Reviews as stated in the </w:t>
            </w:r>
            <w:r w:rsidR="00434722">
              <w:rPr>
                <w:rFonts w:ascii="Arial Narrow" w:hAnsi="Arial Narrow"/>
              </w:rPr>
              <w:t>Order 43 M</w:t>
            </w:r>
            <w:r w:rsidRPr="00200BD5">
              <w:rPr>
                <w:rFonts w:ascii="Arial Narrow" w:hAnsi="Arial Narrow"/>
              </w:rPr>
              <w:t>edical:</w:t>
            </w:r>
          </w:p>
          <w:p w14:paraId="29ED11FE" w14:textId="77777777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0BDE6EA7" w14:textId="77777777" w:rsidR="00941B13" w:rsidRDefault="00941B13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0281439E" w14:textId="4CB30BF4" w:rsidR="00200BD5" w:rsidRPr="00200BD5" w:rsidRDefault="00200BD5" w:rsidP="00200BD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41B13" w14:paraId="6F4ED849" w14:textId="77777777" w:rsidTr="00200BD5">
        <w:tc>
          <w:tcPr>
            <w:tcW w:w="9016" w:type="dxa"/>
            <w:gridSpan w:val="2"/>
          </w:tcPr>
          <w:p w14:paraId="19FAA795" w14:textId="77777777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Management plan for the above stated restrictions:</w:t>
            </w:r>
          </w:p>
          <w:p w14:paraId="06760904" w14:textId="77777777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2E14B7E8" w14:textId="77777777" w:rsidR="00941B13" w:rsidRDefault="00941B13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0AF8367C" w14:textId="6F47BC6E" w:rsidR="00200BD5" w:rsidRPr="00200BD5" w:rsidRDefault="00200BD5" w:rsidP="00200BD5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41B13" w14:paraId="15840D6C" w14:textId="77777777" w:rsidTr="00200BD5">
        <w:tc>
          <w:tcPr>
            <w:tcW w:w="4508" w:type="dxa"/>
            <w:shd w:val="clear" w:color="auto" w:fill="B4C6E7" w:themeFill="accent1" w:themeFillTint="66"/>
          </w:tcPr>
          <w:p w14:paraId="32E3BE55" w14:textId="34077DE9" w:rsidR="00941B13" w:rsidRPr="00200BD5" w:rsidRDefault="00200BD5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Employee</w:t>
            </w:r>
            <w:r w:rsidR="00943515" w:rsidRPr="00200BD5">
              <w:rPr>
                <w:rFonts w:ascii="Arial Narrow" w:hAnsi="Arial Narrow"/>
              </w:rPr>
              <w:t xml:space="preserve"> Agreement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6098018" w14:textId="11B38927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Manager</w:t>
            </w:r>
          </w:p>
        </w:tc>
      </w:tr>
      <w:tr w:rsidR="00943515" w14:paraId="580EADEE" w14:textId="77777777" w:rsidTr="00200BD5">
        <w:tc>
          <w:tcPr>
            <w:tcW w:w="9016" w:type="dxa"/>
            <w:gridSpan w:val="2"/>
          </w:tcPr>
          <w:p w14:paraId="53E01EE9" w14:textId="6E7BCDC4" w:rsidR="00943515" w:rsidRPr="00200BD5" w:rsidRDefault="00943515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I _________</w:t>
            </w:r>
            <w:r w:rsidR="00200BD5" w:rsidRPr="00200BD5">
              <w:rPr>
                <w:rFonts w:ascii="Arial Narrow" w:hAnsi="Arial Narrow"/>
                <w:i/>
                <w:iCs/>
                <w:u w:val="single"/>
              </w:rPr>
              <w:t>Employee name</w:t>
            </w:r>
            <w:r w:rsidRPr="00200BD5">
              <w:rPr>
                <w:rFonts w:ascii="Arial Narrow" w:hAnsi="Arial Narrow"/>
              </w:rPr>
              <w:t>_____________</w:t>
            </w:r>
            <w:r w:rsidR="00200BD5" w:rsidRPr="00200BD5">
              <w:rPr>
                <w:rFonts w:ascii="Arial Narrow" w:hAnsi="Arial Narrow"/>
              </w:rPr>
              <w:t>____</w:t>
            </w:r>
            <w:r w:rsidRPr="00200BD5">
              <w:rPr>
                <w:rFonts w:ascii="Arial Narrow" w:hAnsi="Arial Narrow"/>
              </w:rPr>
              <w:t xml:space="preserve"> agree to follow the restrictions as outlined in this Medical Declaration. </w:t>
            </w:r>
          </w:p>
        </w:tc>
      </w:tr>
      <w:tr w:rsidR="00941B13" w14:paraId="6F91D959" w14:textId="77777777" w:rsidTr="00200BD5">
        <w:tc>
          <w:tcPr>
            <w:tcW w:w="4508" w:type="dxa"/>
          </w:tcPr>
          <w:p w14:paraId="463362C5" w14:textId="7143F02C" w:rsidR="00941B13" w:rsidRPr="00200BD5" w:rsidRDefault="00941B13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 xml:space="preserve">Signature: </w:t>
            </w:r>
          </w:p>
        </w:tc>
        <w:tc>
          <w:tcPr>
            <w:tcW w:w="4508" w:type="dxa"/>
          </w:tcPr>
          <w:p w14:paraId="3C60FB34" w14:textId="0BFE7919" w:rsidR="00941B13" w:rsidRPr="00200BD5" w:rsidRDefault="00943515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Date:</w:t>
            </w:r>
          </w:p>
        </w:tc>
      </w:tr>
      <w:tr w:rsidR="00943515" w14:paraId="3D069E64" w14:textId="77777777" w:rsidTr="00200BD5">
        <w:tc>
          <w:tcPr>
            <w:tcW w:w="9016" w:type="dxa"/>
            <w:gridSpan w:val="2"/>
            <w:shd w:val="clear" w:color="auto" w:fill="B4C6E7" w:themeFill="accent1" w:themeFillTint="66"/>
          </w:tcPr>
          <w:p w14:paraId="08A5003B" w14:textId="43D0861F" w:rsidR="00943515" w:rsidRPr="00200BD5" w:rsidRDefault="00943515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Manager Agreement</w:t>
            </w:r>
          </w:p>
        </w:tc>
      </w:tr>
      <w:tr w:rsidR="00943515" w14:paraId="19813D71" w14:textId="77777777" w:rsidTr="00200BD5">
        <w:tc>
          <w:tcPr>
            <w:tcW w:w="9016" w:type="dxa"/>
            <w:gridSpan w:val="2"/>
          </w:tcPr>
          <w:p w14:paraId="42F6E1AF" w14:textId="523B2932" w:rsidR="002D3176" w:rsidRPr="00200BD5" w:rsidRDefault="002D3176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 xml:space="preserve">I   </w:t>
            </w:r>
            <w:r w:rsidRPr="00200BD5">
              <w:rPr>
                <w:rFonts w:ascii="Arial Narrow" w:hAnsi="Arial Narrow"/>
                <w:u w:val="single"/>
              </w:rPr>
              <w:t xml:space="preserve">                </w:t>
            </w:r>
            <w:r w:rsidRPr="00200BD5">
              <w:rPr>
                <w:rFonts w:ascii="Arial Narrow" w:hAnsi="Arial Narrow"/>
                <w:i/>
                <w:iCs/>
                <w:u w:val="single"/>
              </w:rPr>
              <w:t>Manager name &amp; title</w:t>
            </w:r>
            <w:r w:rsidRPr="00200BD5">
              <w:rPr>
                <w:rFonts w:ascii="Arial Narrow" w:hAnsi="Arial Narrow"/>
                <w:u w:val="single"/>
              </w:rPr>
              <w:t xml:space="preserve">                      </w:t>
            </w:r>
            <w:r w:rsidRPr="00200BD5">
              <w:rPr>
                <w:rFonts w:ascii="Arial Narrow" w:hAnsi="Arial Narrow"/>
              </w:rPr>
              <w:t>agree to monitor the restrictions outlined and organise reviews as set out in the Medical Declaration.</w:t>
            </w:r>
          </w:p>
          <w:p w14:paraId="79048B63" w14:textId="77777777" w:rsidR="002D3176" w:rsidRPr="00200BD5" w:rsidRDefault="002D3176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143CBE35" w14:textId="6F6780A1" w:rsidR="002D3176" w:rsidRPr="00200BD5" w:rsidRDefault="002D3176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 xml:space="preserve">The medical report for </w:t>
            </w:r>
            <w:r w:rsidRPr="00200BD5">
              <w:rPr>
                <w:rFonts w:ascii="Arial Narrow" w:hAnsi="Arial Narrow"/>
                <w:u w:val="single"/>
              </w:rPr>
              <w:t xml:space="preserve">                               </w:t>
            </w:r>
            <w:r w:rsidRPr="00200BD5">
              <w:rPr>
                <w:rFonts w:ascii="Arial Narrow" w:hAnsi="Arial Narrow"/>
                <w:i/>
                <w:iCs/>
                <w:u w:val="single"/>
              </w:rPr>
              <w:t>insert name</w:t>
            </w:r>
            <w:r w:rsidRPr="00200BD5">
              <w:rPr>
                <w:rFonts w:ascii="Arial Narrow" w:hAnsi="Arial Narrow"/>
                <w:u w:val="single"/>
              </w:rPr>
              <w:t xml:space="preserve">                      </w:t>
            </w:r>
            <w:r w:rsidRPr="00200BD5">
              <w:rPr>
                <w:rFonts w:ascii="Arial Narrow" w:hAnsi="Arial Narrow"/>
              </w:rPr>
              <w:t xml:space="preserve"> has been received and approved by _____</w:t>
            </w:r>
            <w:r w:rsidRPr="00200BD5">
              <w:rPr>
                <w:rFonts w:ascii="Arial Narrow" w:hAnsi="Arial Narrow"/>
                <w:i/>
                <w:iCs/>
                <w:u w:val="single"/>
              </w:rPr>
              <w:t>insert company name</w:t>
            </w:r>
            <w:r w:rsidRPr="00200BD5">
              <w:rPr>
                <w:rFonts w:ascii="Arial Narrow" w:hAnsi="Arial Narrow"/>
                <w:i/>
                <w:iCs/>
              </w:rPr>
              <w:t xml:space="preserve">_____ </w:t>
            </w:r>
            <w:r w:rsidRPr="00200BD5">
              <w:rPr>
                <w:rFonts w:ascii="Arial Narrow" w:hAnsi="Arial Narrow"/>
              </w:rPr>
              <w:t xml:space="preserve">and the applicant is fit for duty in their role as </w:t>
            </w:r>
            <w:r w:rsidRPr="00200BD5">
              <w:rPr>
                <w:rFonts w:ascii="Arial Narrow" w:hAnsi="Arial Narrow"/>
                <w:u w:val="single"/>
              </w:rPr>
              <w:t xml:space="preserve">     </w:t>
            </w:r>
            <w:r w:rsidRPr="00200BD5">
              <w:rPr>
                <w:rFonts w:ascii="Arial Narrow" w:hAnsi="Arial Narrow"/>
                <w:i/>
                <w:iCs/>
                <w:u w:val="single"/>
              </w:rPr>
              <w:t>insert rol</w:t>
            </w:r>
            <w:r w:rsidR="00200BD5" w:rsidRPr="00200BD5">
              <w:rPr>
                <w:rFonts w:ascii="Arial Narrow" w:hAnsi="Arial Narrow"/>
                <w:i/>
                <w:iCs/>
                <w:u w:val="single"/>
              </w:rPr>
              <w:t>e</w:t>
            </w:r>
            <w:r w:rsidR="007F566F">
              <w:rPr>
                <w:rFonts w:ascii="Arial Narrow" w:hAnsi="Arial Narrow"/>
                <w:i/>
                <w:iCs/>
                <w:u w:val="single"/>
              </w:rPr>
              <w:t xml:space="preserve">       </w:t>
            </w:r>
            <w:r w:rsidRPr="00200BD5">
              <w:rPr>
                <w:rFonts w:ascii="Arial Narrow" w:hAnsi="Arial Narrow"/>
              </w:rPr>
              <w:t xml:space="preserve"> to carry out their role while working within (tick selected site)</w:t>
            </w:r>
          </w:p>
          <w:p w14:paraId="5E75A5C5" w14:textId="77777777" w:rsidR="00200BD5" w:rsidRPr="00200BD5" w:rsidRDefault="00200BD5" w:rsidP="00200BD5">
            <w:pPr>
              <w:spacing w:before="120" w:after="120"/>
              <w:rPr>
                <w:rFonts w:ascii="Arial Narrow" w:hAnsi="Arial Narrow"/>
              </w:rPr>
            </w:pPr>
          </w:p>
          <w:p w14:paraId="48BB4CAD" w14:textId="61EE9BAC" w:rsidR="002D3176" w:rsidRPr="00200BD5" w:rsidRDefault="002D3176" w:rsidP="00200B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 xml:space="preserve">Mt Arthur South </w:t>
            </w:r>
          </w:p>
          <w:p w14:paraId="666F2D50" w14:textId="3F1FAF0A" w:rsidR="002D3176" w:rsidRPr="00200BD5" w:rsidRDefault="002D3176" w:rsidP="00200BD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Mt Pleasant – Thiess / Sedgman / MIA Upgrade / MACH Energy</w:t>
            </w:r>
          </w:p>
          <w:p w14:paraId="346172E3" w14:textId="77777777" w:rsidR="00943515" w:rsidRPr="00200BD5" w:rsidRDefault="00943515" w:rsidP="00200BD5">
            <w:pPr>
              <w:rPr>
                <w:rFonts w:ascii="Arial Narrow" w:hAnsi="Arial Narrow"/>
              </w:rPr>
            </w:pPr>
          </w:p>
        </w:tc>
      </w:tr>
      <w:tr w:rsidR="002D3176" w14:paraId="783E10A7" w14:textId="77777777" w:rsidTr="00200BD5">
        <w:trPr>
          <w:trHeight w:val="450"/>
        </w:trPr>
        <w:tc>
          <w:tcPr>
            <w:tcW w:w="4508" w:type="dxa"/>
          </w:tcPr>
          <w:p w14:paraId="596737CE" w14:textId="77777777" w:rsidR="002D3176" w:rsidRDefault="002D3176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Signature:</w:t>
            </w:r>
          </w:p>
          <w:p w14:paraId="38E2546C" w14:textId="70BE8E55" w:rsidR="007F566F" w:rsidRPr="00200BD5" w:rsidRDefault="007F566F" w:rsidP="00200BD5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056E6C51" w14:textId="52BF26F5" w:rsidR="002D3176" w:rsidRPr="00200BD5" w:rsidRDefault="002D3176" w:rsidP="00200BD5">
            <w:pPr>
              <w:spacing w:before="120" w:after="120"/>
              <w:rPr>
                <w:rFonts w:ascii="Arial Narrow" w:hAnsi="Arial Narrow"/>
              </w:rPr>
            </w:pPr>
            <w:r w:rsidRPr="00200BD5">
              <w:rPr>
                <w:rFonts w:ascii="Arial Narrow" w:hAnsi="Arial Narrow"/>
              </w:rPr>
              <w:t>Date:</w:t>
            </w:r>
          </w:p>
        </w:tc>
      </w:tr>
    </w:tbl>
    <w:p w14:paraId="3734D40F" w14:textId="32B11250" w:rsidR="0026483A" w:rsidRDefault="00941B13">
      <w:pPr>
        <w:rPr>
          <w:rFonts w:ascii="Arial Narrow" w:hAnsi="Arial Narrow"/>
        </w:rPr>
      </w:pPr>
      <w:r w:rsidRPr="00200BD5">
        <w:rPr>
          <w:rFonts w:ascii="Arial Narrow" w:hAnsi="Arial Narrow"/>
        </w:rPr>
        <w:t>[Please insert your company letterhead]</w:t>
      </w:r>
    </w:p>
    <w:p w14:paraId="4E1860D3" w14:textId="18476FB9" w:rsidR="00200BD5" w:rsidRDefault="00200BD5">
      <w:pPr>
        <w:rPr>
          <w:rFonts w:ascii="Arial Narrow" w:hAnsi="Arial Narrow"/>
        </w:rPr>
      </w:pPr>
    </w:p>
    <w:p w14:paraId="0795C35C" w14:textId="177447E9" w:rsidR="00200BD5" w:rsidRDefault="00200BD5">
      <w:pPr>
        <w:rPr>
          <w:rFonts w:ascii="Arial Narrow" w:hAnsi="Arial Narrow"/>
        </w:rPr>
      </w:pPr>
    </w:p>
    <w:p w14:paraId="62F784EB" w14:textId="77777777" w:rsidR="00200BD5" w:rsidRPr="00200BD5" w:rsidRDefault="00200BD5">
      <w:pPr>
        <w:rPr>
          <w:rFonts w:ascii="Arial Narrow" w:hAnsi="Arial Narrow"/>
        </w:rPr>
      </w:pPr>
    </w:p>
    <w:sectPr w:rsidR="00200BD5" w:rsidRPr="00200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486B" w14:textId="77777777" w:rsidR="00D737A5" w:rsidRDefault="00D737A5" w:rsidP="00D737A5">
      <w:pPr>
        <w:spacing w:after="0" w:line="240" w:lineRule="auto"/>
      </w:pPr>
      <w:r>
        <w:separator/>
      </w:r>
    </w:p>
  </w:endnote>
  <w:endnote w:type="continuationSeparator" w:id="0">
    <w:p w14:paraId="6ED99CF6" w14:textId="77777777" w:rsidR="00D737A5" w:rsidRDefault="00D737A5" w:rsidP="00D7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957" w14:textId="77777777" w:rsidR="00D737A5" w:rsidRDefault="00D73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B15C" w14:textId="77777777" w:rsidR="00D737A5" w:rsidRDefault="00D73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2C8A" w14:textId="77777777" w:rsidR="00D737A5" w:rsidRDefault="00D7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20F7" w14:textId="77777777" w:rsidR="00D737A5" w:rsidRDefault="00D737A5" w:rsidP="00D737A5">
      <w:pPr>
        <w:spacing w:after="0" w:line="240" w:lineRule="auto"/>
      </w:pPr>
      <w:r>
        <w:separator/>
      </w:r>
    </w:p>
  </w:footnote>
  <w:footnote w:type="continuationSeparator" w:id="0">
    <w:p w14:paraId="695351CD" w14:textId="77777777" w:rsidR="00D737A5" w:rsidRDefault="00D737A5" w:rsidP="00D7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F511" w14:textId="77777777" w:rsidR="00D737A5" w:rsidRDefault="00D73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23B9" w14:textId="24166746" w:rsidR="00D737A5" w:rsidRDefault="0091616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C4F0CA5" wp14:editId="2FA50F8D">
          <wp:extent cx="1295400" cy="317500"/>
          <wp:effectExtent l="0" t="0" r="0" b="6350"/>
          <wp:docPr id="100005" name="Picture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Picture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DD92" w14:textId="77777777" w:rsidR="00D737A5" w:rsidRDefault="00D73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EFF7" w14:textId="77777777" w:rsidR="00D737A5" w:rsidRDefault="00D73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747"/>
    <w:multiLevelType w:val="hybridMultilevel"/>
    <w:tmpl w:val="0A720EB8"/>
    <w:lvl w:ilvl="0" w:tplc="244AA7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3"/>
    <w:rsid w:val="00200BD5"/>
    <w:rsid w:val="0026483A"/>
    <w:rsid w:val="002D3176"/>
    <w:rsid w:val="00434722"/>
    <w:rsid w:val="007F566F"/>
    <w:rsid w:val="00895608"/>
    <w:rsid w:val="00916163"/>
    <w:rsid w:val="00941B13"/>
    <w:rsid w:val="00943515"/>
    <w:rsid w:val="00D62498"/>
    <w:rsid w:val="00D737A5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7F01"/>
  <w15:chartTrackingRefBased/>
  <w15:docId w15:val="{EFC4E84C-AAA9-48E8-AF76-5C5B02EE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A5"/>
  </w:style>
  <w:style w:type="paragraph" w:styleId="Footer">
    <w:name w:val="footer"/>
    <w:basedOn w:val="Normal"/>
    <w:link w:val="FooterChar"/>
    <w:uiPriority w:val="99"/>
    <w:unhideWhenUsed/>
    <w:rsid w:val="00D7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8D214C9A52740B3FA6C2366AAB894" ma:contentTypeVersion="5" ma:contentTypeDescription="Create a new document." ma:contentTypeScope="" ma:versionID="306bc43584a7aefae6815fc82d82dca6">
  <xsd:schema xmlns:xsd="http://www.w3.org/2001/XMLSchema" xmlns:xs="http://www.w3.org/2001/XMLSchema" xmlns:p="http://schemas.microsoft.com/office/2006/metadata/properties" xmlns:ns2="01d64e7c-398f-497c-a83e-8b8004b5fe16" xmlns:ns3="591a76d5-11fb-4e0c-8915-e66728392f3e" targetNamespace="http://schemas.microsoft.com/office/2006/metadata/properties" ma:root="true" ma:fieldsID="558c84328c95c476064b6c16d926fa3f" ns2:_="" ns3:_="">
    <xsd:import namespace="01d64e7c-398f-497c-a83e-8b8004b5fe16"/>
    <xsd:import namespace="591a76d5-11fb-4e0c-8915-e66728392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4e7c-398f-497c-a83e-8b8004b5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76d5-11fb-4e0c-8915-e66728392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942CE-4C52-45B9-9583-4042A4F34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AB499-570B-4A24-8ABA-E19A99E4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64e7c-398f-497c-a83e-8b8004b5fe16"/>
    <ds:schemaRef ds:uri="591a76d5-11fb-4e0c-8915-e66728392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59C88-DCBB-457D-A441-7DC5B746146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91a76d5-11fb-4e0c-8915-e66728392f3e"/>
    <ds:schemaRef ds:uri="01d64e7c-398f-497c-a83e-8b8004b5fe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Darlington-Brown</dc:creator>
  <cp:keywords/>
  <dc:description/>
  <cp:lastModifiedBy>Suzanne Darlington-Brown</cp:lastModifiedBy>
  <cp:revision>6</cp:revision>
  <cp:lastPrinted>2023-10-08T23:11:00Z</cp:lastPrinted>
  <dcterms:created xsi:type="dcterms:W3CDTF">2023-10-05T01:35:00Z</dcterms:created>
  <dcterms:modified xsi:type="dcterms:W3CDTF">2023-10-18T01:32:00Z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0x010100B7E8D214C9A52740B3FA6C2366AAB894</vt:lpwstr>
  </property>
</Properties>
</file>